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02C" w14:textId="77777777" w:rsidR="00906334" w:rsidRDefault="00906334" w:rsidP="00906334">
      <w:pPr>
        <w:pStyle w:val="Elmfield"/>
        <w:jc w:val="left"/>
      </w:pPr>
    </w:p>
    <w:p w14:paraId="5A2FB690" w14:textId="77777777" w:rsidR="00A00ECA" w:rsidRDefault="00A94675" w:rsidP="00A94675">
      <w:pPr>
        <w:pStyle w:val="Elmfield"/>
        <w:jc w:val="center"/>
        <w:rPr>
          <w:b/>
          <w:bCs/>
          <w:sz w:val="30"/>
          <w:szCs w:val="30"/>
        </w:rPr>
      </w:pPr>
      <w:r w:rsidRPr="00A00ECA">
        <w:rPr>
          <w:b/>
          <w:bCs/>
          <w:sz w:val="30"/>
          <w:szCs w:val="30"/>
        </w:rPr>
        <w:t>PSA Parliaments panels at PSA Annual Conference</w:t>
      </w:r>
    </w:p>
    <w:p w14:paraId="6608F22D" w14:textId="4E98E255" w:rsidR="00A94675" w:rsidRPr="00A00ECA" w:rsidRDefault="00A94675" w:rsidP="00A94675">
      <w:pPr>
        <w:pStyle w:val="Elmfield"/>
        <w:jc w:val="center"/>
        <w:rPr>
          <w:b/>
          <w:bCs/>
          <w:sz w:val="30"/>
          <w:szCs w:val="30"/>
        </w:rPr>
      </w:pPr>
      <w:r w:rsidRPr="00A00ECA">
        <w:rPr>
          <w:b/>
          <w:bCs/>
          <w:sz w:val="30"/>
          <w:szCs w:val="30"/>
        </w:rPr>
        <w:t>Paper Proposal form</w:t>
      </w:r>
    </w:p>
    <w:p w14:paraId="003F9C7E" w14:textId="77777777" w:rsidR="00A94675" w:rsidRPr="00A00ECA" w:rsidRDefault="00A94675" w:rsidP="00A94675">
      <w:pPr>
        <w:pStyle w:val="Elmfield"/>
        <w:jc w:val="center"/>
        <w:rPr>
          <w:i/>
          <w:sz w:val="28"/>
          <w:szCs w:val="28"/>
        </w:rPr>
      </w:pPr>
      <w:r w:rsidRPr="00A00ECA">
        <w:rPr>
          <w:i/>
          <w:sz w:val="28"/>
          <w:szCs w:val="28"/>
        </w:rPr>
        <w:t xml:space="preserve">York and online, 10-13 April </w:t>
      </w:r>
      <w:r w:rsidRPr="00A00ECA">
        <w:rPr>
          <w:i/>
          <w:iCs/>
          <w:sz w:val="28"/>
          <w:szCs w:val="28"/>
        </w:rPr>
        <w:t>2022</w:t>
      </w:r>
    </w:p>
    <w:p w14:paraId="187B462C" w14:textId="31FA9D4A" w:rsidR="002C465D" w:rsidRDefault="002C465D" w:rsidP="00A00ECA">
      <w:pPr>
        <w:pStyle w:val="Elmfield"/>
      </w:pPr>
    </w:p>
    <w:p w14:paraId="7670F91F" w14:textId="77777777" w:rsidR="00A00ECA" w:rsidRDefault="00A00ECA" w:rsidP="00A00ECA">
      <w:pPr>
        <w:pStyle w:val="Elmfiel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2C465D" w14:paraId="0ADD571E" w14:textId="77777777" w:rsidTr="00A00ECA">
        <w:tc>
          <w:tcPr>
            <w:tcW w:w="3823" w:type="dxa"/>
          </w:tcPr>
          <w:p w14:paraId="5D82CC70" w14:textId="321FFF0A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 xml:space="preserve">Name </w:t>
            </w:r>
            <w:r>
              <w:rPr>
                <w:b/>
                <w:bCs/>
                <w:sz w:val="22"/>
                <w:szCs w:val="22"/>
              </w:rPr>
              <w:t>of panel proposer</w:t>
            </w:r>
          </w:p>
        </w:tc>
        <w:tc>
          <w:tcPr>
            <w:tcW w:w="5187" w:type="dxa"/>
          </w:tcPr>
          <w:p w14:paraId="7DE9BBFA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3A538018" w14:textId="77777777" w:rsidTr="00A00ECA">
        <w:tc>
          <w:tcPr>
            <w:tcW w:w="3823" w:type="dxa"/>
          </w:tcPr>
          <w:p w14:paraId="3FD9992B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5187" w:type="dxa"/>
          </w:tcPr>
          <w:p w14:paraId="19D5CE2E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4DB2C300" w14:textId="77777777" w:rsidTr="00A00ECA">
        <w:tc>
          <w:tcPr>
            <w:tcW w:w="3823" w:type="dxa"/>
          </w:tcPr>
          <w:p w14:paraId="3065FA34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187" w:type="dxa"/>
          </w:tcPr>
          <w:p w14:paraId="533C5C6E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3D6B77F7" w14:textId="77777777" w:rsidTr="00A00ECA">
        <w:tc>
          <w:tcPr>
            <w:tcW w:w="3823" w:type="dxa"/>
          </w:tcPr>
          <w:p w14:paraId="4E3D63B6" w14:textId="1087FD4D" w:rsidR="002C465D" w:rsidRPr="00D2540A" w:rsidRDefault="002C465D" w:rsidP="002C465D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 xml:space="preserve">Title of </w:t>
            </w:r>
            <w:r>
              <w:rPr>
                <w:b/>
                <w:bCs/>
                <w:sz w:val="22"/>
                <w:szCs w:val="22"/>
              </w:rPr>
              <w:t>proposed panel</w:t>
            </w:r>
          </w:p>
          <w:p w14:paraId="5DEFA513" w14:textId="32B7BF94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  <w:tc>
          <w:tcPr>
            <w:tcW w:w="5187" w:type="dxa"/>
          </w:tcPr>
          <w:p w14:paraId="0ECF2FDA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78D7EF04" w14:textId="77777777" w:rsidTr="00A00ECA">
        <w:tc>
          <w:tcPr>
            <w:tcW w:w="3823" w:type="dxa"/>
          </w:tcPr>
          <w:p w14:paraId="580EFB1D" w14:textId="321B6F1C" w:rsidR="002C465D" w:rsidRPr="00A94675" w:rsidRDefault="002C465D" w:rsidP="00372EFA">
            <w:pPr>
              <w:pStyle w:val="Elmfield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Brief description of panel theme</w:t>
            </w:r>
            <w:r w:rsidRPr="00D254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(up to 250 words)</w:t>
            </w:r>
          </w:p>
        </w:tc>
        <w:tc>
          <w:tcPr>
            <w:tcW w:w="5187" w:type="dxa"/>
          </w:tcPr>
          <w:p w14:paraId="51C47561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</w:tbl>
    <w:p w14:paraId="09C217E1" w14:textId="77777777" w:rsidR="00A94675" w:rsidRPr="00D2540A" w:rsidRDefault="00A94675" w:rsidP="00A94675">
      <w:pPr>
        <w:pStyle w:val="Elmfield"/>
        <w:jc w:val="left"/>
        <w:rPr>
          <w:sz w:val="22"/>
          <w:szCs w:val="22"/>
        </w:rPr>
      </w:pPr>
    </w:p>
    <w:p w14:paraId="201A9067" w14:textId="370DB4FF" w:rsidR="00A94675" w:rsidRDefault="00A94675" w:rsidP="00A94675">
      <w:pPr>
        <w:pStyle w:val="Elmfield"/>
        <w:jc w:val="left"/>
        <w:rPr>
          <w:b/>
          <w:bCs/>
        </w:rPr>
      </w:pPr>
      <w:r>
        <w:rPr>
          <w:b/>
          <w:bCs/>
        </w:rPr>
        <w:t>Proposed papers (if applicable)</w:t>
      </w:r>
    </w:p>
    <w:p w14:paraId="23E56258" w14:textId="77777777" w:rsidR="00A00ECA" w:rsidRDefault="00A00ECA" w:rsidP="00A94675">
      <w:pPr>
        <w:pStyle w:val="Elmfield"/>
        <w:jc w:val="lef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2C465D" w:rsidRPr="002C465D" w14:paraId="662CA3B9" w14:textId="77777777" w:rsidTr="002C465D">
        <w:tc>
          <w:tcPr>
            <w:tcW w:w="9010" w:type="dxa"/>
            <w:gridSpan w:val="2"/>
            <w:shd w:val="clear" w:color="auto" w:fill="BFBFBF" w:themeFill="background1" w:themeFillShade="BF"/>
          </w:tcPr>
          <w:p w14:paraId="67A2A8A5" w14:textId="6249408F" w:rsidR="002C465D" w:rsidRPr="002C465D" w:rsidRDefault="002C465D" w:rsidP="002C465D">
            <w:pPr>
              <w:pStyle w:val="Elmfield"/>
              <w:jc w:val="center"/>
              <w:rPr>
                <w:b/>
                <w:bCs/>
                <w:sz w:val="32"/>
                <w:szCs w:val="32"/>
              </w:rPr>
            </w:pPr>
            <w:r w:rsidRPr="002C465D">
              <w:rPr>
                <w:b/>
                <w:bCs/>
                <w:sz w:val="32"/>
                <w:szCs w:val="32"/>
              </w:rPr>
              <w:t>Paper 1</w:t>
            </w:r>
          </w:p>
        </w:tc>
      </w:tr>
      <w:tr w:rsidR="00A94675" w14:paraId="0AE0AA0E" w14:textId="77777777" w:rsidTr="00A94675">
        <w:tc>
          <w:tcPr>
            <w:tcW w:w="3823" w:type="dxa"/>
          </w:tcPr>
          <w:p w14:paraId="56305D99" w14:textId="24749AE3" w:rsidR="00A94675" w:rsidRDefault="00A94675" w:rsidP="00A94675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Name of corresponding author</w:t>
            </w:r>
          </w:p>
        </w:tc>
        <w:tc>
          <w:tcPr>
            <w:tcW w:w="5187" w:type="dxa"/>
          </w:tcPr>
          <w:p w14:paraId="18839465" w14:textId="77777777" w:rsidR="00A94675" w:rsidRDefault="00A94675" w:rsidP="00A94675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A94675" w14:paraId="028B2732" w14:textId="77777777" w:rsidTr="00A94675">
        <w:tc>
          <w:tcPr>
            <w:tcW w:w="3823" w:type="dxa"/>
          </w:tcPr>
          <w:p w14:paraId="3FCBD308" w14:textId="362C628F" w:rsidR="00A94675" w:rsidRDefault="00A94675" w:rsidP="00A94675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5187" w:type="dxa"/>
          </w:tcPr>
          <w:p w14:paraId="096BAAFB" w14:textId="77777777" w:rsidR="00A94675" w:rsidRDefault="00A94675" w:rsidP="00A94675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A94675" w14:paraId="5E718F76" w14:textId="77777777" w:rsidTr="00A94675">
        <w:tc>
          <w:tcPr>
            <w:tcW w:w="3823" w:type="dxa"/>
          </w:tcPr>
          <w:p w14:paraId="2F6B4BA2" w14:textId="5A722672" w:rsidR="00A94675" w:rsidRDefault="00A94675" w:rsidP="00A94675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187" w:type="dxa"/>
          </w:tcPr>
          <w:p w14:paraId="42414E9C" w14:textId="77777777" w:rsidR="00A94675" w:rsidRDefault="00A94675" w:rsidP="00A94675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A94675" w14:paraId="79180351" w14:textId="77777777" w:rsidTr="00A94675">
        <w:tc>
          <w:tcPr>
            <w:tcW w:w="3823" w:type="dxa"/>
          </w:tcPr>
          <w:p w14:paraId="45998512" w14:textId="5A728F8E" w:rsidR="00A94675" w:rsidRDefault="00A94675" w:rsidP="00A94675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Will you be presenting the paper at the conference</w:t>
            </w:r>
          </w:p>
        </w:tc>
        <w:tc>
          <w:tcPr>
            <w:tcW w:w="5187" w:type="dxa"/>
          </w:tcPr>
          <w:p w14:paraId="6075AE41" w14:textId="77777777" w:rsidR="00A94675" w:rsidRPr="00D2540A" w:rsidRDefault="00A94675" w:rsidP="00A94675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sz w:val="22"/>
                <w:szCs w:val="22"/>
              </w:rPr>
              <w:t>YES / NO (delete as appropriate)</w:t>
            </w:r>
          </w:p>
          <w:p w14:paraId="2D92F043" w14:textId="77777777" w:rsidR="00A94675" w:rsidRDefault="00A94675" w:rsidP="00A94675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BE4EA1" w14:paraId="79BB772B" w14:textId="77777777" w:rsidTr="00A94675">
        <w:tc>
          <w:tcPr>
            <w:tcW w:w="3823" w:type="dxa"/>
          </w:tcPr>
          <w:p w14:paraId="40681B19" w14:textId="6A05F81C" w:rsidR="00BE4EA1" w:rsidRPr="00BE4EA1" w:rsidRDefault="00BE4EA1" w:rsidP="00A94675">
            <w:pPr>
              <w:pStyle w:val="Elmfield"/>
              <w:jc w:val="left"/>
              <w:rPr>
                <w:b/>
                <w:bCs/>
                <w:sz w:val="22"/>
                <w:szCs w:val="22"/>
              </w:rPr>
            </w:pPr>
            <w:r w:rsidRPr="00BE4EA1">
              <w:rPr>
                <w:b/>
                <w:bCs/>
                <w:sz w:val="22"/>
                <w:szCs w:val="22"/>
              </w:rPr>
              <w:t>Paper title</w:t>
            </w:r>
          </w:p>
        </w:tc>
        <w:tc>
          <w:tcPr>
            <w:tcW w:w="5187" w:type="dxa"/>
          </w:tcPr>
          <w:p w14:paraId="74E469CB" w14:textId="77777777" w:rsidR="00BE4EA1" w:rsidRDefault="00BE4EA1" w:rsidP="00A94675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A94675" w14:paraId="6743F2BF" w14:textId="77777777" w:rsidTr="00A94675">
        <w:tc>
          <w:tcPr>
            <w:tcW w:w="3823" w:type="dxa"/>
          </w:tcPr>
          <w:p w14:paraId="2944377C" w14:textId="5BD1FFF3" w:rsidR="00A94675" w:rsidRPr="00A94675" w:rsidRDefault="00A94675" w:rsidP="00A94675">
            <w:pPr>
              <w:pStyle w:val="Elmfield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Abstract (up to 250 words)</w:t>
            </w:r>
          </w:p>
        </w:tc>
        <w:tc>
          <w:tcPr>
            <w:tcW w:w="5187" w:type="dxa"/>
          </w:tcPr>
          <w:p w14:paraId="2A0FEA22" w14:textId="77777777" w:rsidR="00A94675" w:rsidRDefault="00A94675" w:rsidP="00A94675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734215F3" w14:textId="77777777" w:rsidR="002C465D" w:rsidRDefault="002C465D" w:rsidP="00A94675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4721AE5A" w14:textId="77777777" w:rsidR="002C465D" w:rsidRDefault="002C465D" w:rsidP="00A94675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75CD5FC4" w14:textId="77777777" w:rsidR="002C465D" w:rsidRDefault="002C465D" w:rsidP="00A94675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391149AB" w14:textId="56181AEA" w:rsidR="002C465D" w:rsidRDefault="002C465D" w:rsidP="00A94675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:rsidRPr="002C465D" w14:paraId="58C039E0" w14:textId="77777777" w:rsidTr="002C465D">
        <w:tc>
          <w:tcPr>
            <w:tcW w:w="3823" w:type="dxa"/>
          </w:tcPr>
          <w:p w14:paraId="4551B42B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Name of co-author (if applicable)</w:t>
            </w:r>
          </w:p>
        </w:tc>
        <w:tc>
          <w:tcPr>
            <w:tcW w:w="5187" w:type="dxa"/>
          </w:tcPr>
          <w:p w14:paraId="6A79ABC9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:rsidRPr="002C465D" w14:paraId="783BCEF3" w14:textId="77777777" w:rsidTr="002C465D">
        <w:tc>
          <w:tcPr>
            <w:tcW w:w="3823" w:type="dxa"/>
          </w:tcPr>
          <w:p w14:paraId="617929E1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Position</w:t>
            </w:r>
          </w:p>
        </w:tc>
        <w:tc>
          <w:tcPr>
            <w:tcW w:w="5187" w:type="dxa"/>
          </w:tcPr>
          <w:p w14:paraId="00487EF9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:rsidRPr="002C465D" w14:paraId="683BA9E4" w14:textId="77777777" w:rsidTr="002C465D">
        <w:tc>
          <w:tcPr>
            <w:tcW w:w="3823" w:type="dxa"/>
          </w:tcPr>
          <w:p w14:paraId="297F3ED6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5187" w:type="dxa"/>
          </w:tcPr>
          <w:p w14:paraId="119A51AA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:rsidRPr="002C465D" w14:paraId="10979927" w14:textId="77777777" w:rsidTr="002C465D">
        <w:tc>
          <w:tcPr>
            <w:tcW w:w="3823" w:type="dxa"/>
          </w:tcPr>
          <w:p w14:paraId="53F18670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5187" w:type="dxa"/>
          </w:tcPr>
          <w:p w14:paraId="73BF6521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:rsidRPr="002C465D" w14:paraId="5084D575" w14:textId="77777777" w:rsidTr="002C465D">
        <w:tc>
          <w:tcPr>
            <w:tcW w:w="3823" w:type="dxa"/>
          </w:tcPr>
          <w:p w14:paraId="22DB31E1" w14:textId="16FE945B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To be listed as a co-presenter?</w:t>
            </w:r>
          </w:p>
        </w:tc>
        <w:tc>
          <w:tcPr>
            <w:tcW w:w="5187" w:type="dxa"/>
          </w:tcPr>
          <w:p w14:paraId="22592247" w14:textId="3A7191DF" w:rsidR="002C465D" w:rsidRPr="002C465D" w:rsidRDefault="002C465D" w:rsidP="002C465D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YES / NO (delete as appropriate)</w:t>
            </w:r>
          </w:p>
        </w:tc>
      </w:tr>
    </w:tbl>
    <w:p w14:paraId="0795CCCF" w14:textId="7F1C9A1E" w:rsidR="00A00ECA" w:rsidRDefault="00A00ECA" w:rsidP="00A94675">
      <w:pPr>
        <w:pStyle w:val="Elmfield"/>
        <w:jc w:val="left"/>
        <w:rPr>
          <w:sz w:val="22"/>
          <w:szCs w:val="22"/>
        </w:rPr>
      </w:pPr>
    </w:p>
    <w:p w14:paraId="07517779" w14:textId="737B8A6D" w:rsidR="00A00ECA" w:rsidRDefault="00A00ECA">
      <w:pPr>
        <w:rPr>
          <w:sz w:val="22"/>
          <w:szCs w:val="22"/>
          <w:lang w:val="en-GB"/>
        </w:rPr>
      </w:pPr>
    </w:p>
    <w:p w14:paraId="5921C202" w14:textId="77777777" w:rsidR="00A94675" w:rsidRDefault="00A94675" w:rsidP="00A94675">
      <w:pPr>
        <w:pStyle w:val="Elmfield"/>
        <w:jc w:val="lef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2C465D" w:rsidRPr="002C465D" w14:paraId="4548104C" w14:textId="77777777" w:rsidTr="00372EFA">
        <w:tc>
          <w:tcPr>
            <w:tcW w:w="9010" w:type="dxa"/>
            <w:gridSpan w:val="2"/>
            <w:shd w:val="clear" w:color="auto" w:fill="BFBFBF" w:themeFill="background1" w:themeFillShade="BF"/>
          </w:tcPr>
          <w:p w14:paraId="3426884F" w14:textId="7747890C" w:rsidR="002C465D" w:rsidRPr="002C465D" w:rsidRDefault="002C465D" w:rsidP="00372EFA">
            <w:pPr>
              <w:pStyle w:val="Elmfield"/>
              <w:jc w:val="center"/>
              <w:rPr>
                <w:b/>
                <w:bCs/>
                <w:sz w:val="32"/>
                <w:szCs w:val="32"/>
              </w:rPr>
            </w:pPr>
            <w:r w:rsidRPr="002C465D">
              <w:rPr>
                <w:b/>
                <w:bCs/>
                <w:sz w:val="32"/>
                <w:szCs w:val="32"/>
              </w:rPr>
              <w:t xml:space="preserve">Paper 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2C465D" w14:paraId="4AB51011" w14:textId="77777777" w:rsidTr="00372EFA">
        <w:tc>
          <w:tcPr>
            <w:tcW w:w="3823" w:type="dxa"/>
          </w:tcPr>
          <w:p w14:paraId="78A60607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Name of corresponding author</w:t>
            </w:r>
          </w:p>
        </w:tc>
        <w:tc>
          <w:tcPr>
            <w:tcW w:w="5187" w:type="dxa"/>
          </w:tcPr>
          <w:p w14:paraId="14423341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12F52412" w14:textId="77777777" w:rsidTr="00372EFA">
        <w:tc>
          <w:tcPr>
            <w:tcW w:w="3823" w:type="dxa"/>
          </w:tcPr>
          <w:p w14:paraId="6D51508D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5187" w:type="dxa"/>
          </w:tcPr>
          <w:p w14:paraId="638C285B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4E5E5871" w14:textId="77777777" w:rsidTr="00372EFA">
        <w:tc>
          <w:tcPr>
            <w:tcW w:w="3823" w:type="dxa"/>
          </w:tcPr>
          <w:p w14:paraId="6175876D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187" w:type="dxa"/>
          </w:tcPr>
          <w:p w14:paraId="74D945F9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47058E49" w14:textId="77777777" w:rsidTr="00372EFA">
        <w:tc>
          <w:tcPr>
            <w:tcW w:w="3823" w:type="dxa"/>
          </w:tcPr>
          <w:p w14:paraId="1473D1FA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Will you be presenting the paper at the conference</w:t>
            </w:r>
          </w:p>
        </w:tc>
        <w:tc>
          <w:tcPr>
            <w:tcW w:w="5187" w:type="dxa"/>
          </w:tcPr>
          <w:p w14:paraId="3A4B1F04" w14:textId="77777777" w:rsidR="002C465D" w:rsidRPr="00D2540A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sz w:val="22"/>
                <w:szCs w:val="22"/>
              </w:rPr>
              <w:t>YES / NO (delete as appropriate)</w:t>
            </w:r>
          </w:p>
          <w:p w14:paraId="6EF1A2F5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3CC941BA" w14:textId="77777777" w:rsidTr="00372EFA">
        <w:tc>
          <w:tcPr>
            <w:tcW w:w="3823" w:type="dxa"/>
          </w:tcPr>
          <w:p w14:paraId="3B3054F8" w14:textId="77777777" w:rsidR="002C465D" w:rsidRPr="00BE4EA1" w:rsidRDefault="002C465D" w:rsidP="00372EFA">
            <w:pPr>
              <w:pStyle w:val="Elmfield"/>
              <w:jc w:val="left"/>
              <w:rPr>
                <w:b/>
                <w:bCs/>
                <w:sz w:val="22"/>
                <w:szCs w:val="22"/>
              </w:rPr>
            </w:pPr>
            <w:r w:rsidRPr="00BE4EA1">
              <w:rPr>
                <w:b/>
                <w:bCs/>
                <w:sz w:val="22"/>
                <w:szCs w:val="22"/>
              </w:rPr>
              <w:t>Paper title</w:t>
            </w:r>
          </w:p>
        </w:tc>
        <w:tc>
          <w:tcPr>
            <w:tcW w:w="5187" w:type="dxa"/>
          </w:tcPr>
          <w:p w14:paraId="48388EC0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0DB90067" w14:textId="77777777" w:rsidTr="00372EFA">
        <w:tc>
          <w:tcPr>
            <w:tcW w:w="3823" w:type="dxa"/>
          </w:tcPr>
          <w:p w14:paraId="0FEB5E94" w14:textId="77777777" w:rsidR="002C465D" w:rsidRPr="00A94675" w:rsidRDefault="002C465D" w:rsidP="00372EFA">
            <w:pPr>
              <w:pStyle w:val="Elmfield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Abstract (up to 250 words)</w:t>
            </w:r>
          </w:p>
        </w:tc>
        <w:tc>
          <w:tcPr>
            <w:tcW w:w="5187" w:type="dxa"/>
          </w:tcPr>
          <w:p w14:paraId="42F63917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413FCA10" w14:textId="4737AB9E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3DBFA424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53981DB8" w14:textId="7AF90F34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:rsidRPr="002C465D" w14:paraId="6C7011F0" w14:textId="77777777" w:rsidTr="002C465D">
        <w:tc>
          <w:tcPr>
            <w:tcW w:w="3823" w:type="dxa"/>
          </w:tcPr>
          <w:p w14:paraId="6F681895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Name of co-author (if applicable)</w:t>
            </w:r>
          </w:p>
        </w:tc>
        <w:tc>
          <w:tcPr>
            <w:tcW w:w="5187" w:type="dxa"/>
          </w:tcPr>
          <w:p w14:paraId="0783F58F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:rsidRPr="002C465D" w14:paraId="358AE2DD" w14:textId="77777777" w:rsidTr="002C465D">
        <w:tc>
          <w:tcPr>
            <w:tcW w:w="3823" w:type="dxa"/>
          </w:tcPr>
          <w:p w14:paraId="226D1DB9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Position</w:t>
            </w:r>
          </w:p>
        </w:tc>
        <w:tc>
          <w:tcPr>
            <w:tcW w:w="5187" w:type="dxa"/>
          </w:tcPr>
          <w:p w14:paraId="4F1A0DA9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:rsidRPr="002C465D" w14:paraId="64CC81A5" w14:textId="77777777" w:rsidTr="002C465D">
        <w:tc>
          <w:tcPr>
            <w:tcW w:w="3823" w:type="dxa"/>
          </w:tcPr>
          <w:p w14:paraId="2C2E034A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5187" w:type="dxa"/>
          </w:tcPr>
          <w:p w14:paraId="7C4100E6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:rsidRPr="002C465D" w14:paraId="7A40E70B" w14:textId="77777777" w:rsidTr="002C465D">
        <w:tc>
          <w:tcPr>
            <w:tcW w:w="3823" w:type="dxa"/>
          </w:tcPr>
          <w:p w14:paraId="14968E28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5187" w:type="dxa"/>
          </w:tcPr>
          <w:p w14:paraId="6ED847A1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:rsidRPr="002C465D" w14:paraId="4B67826B" w14:textId="77777777" w:rsidTr="002C465D">
        <w:tc>
          <w:tcPr>
            <w:tcW w:w="3823" w:type="dxa"/>
          </w:tcPr>
          <w:p w14:paraId="26EC7F11" w14:textId="7E6BB89B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To be listed as a co-presenter?</w:t>
            </w:r>
          </w:p>
        </w:tc>
        <w:tc>
          <w:tcPr>
            <w:tcW w:w="5187" w:type="dxa"/>
          </w:tcPr>
          <w:p w14:paraId="2244FB40" w14:textId="5F130645" w:rsidR="002C465D" w:rsidRPr="002C465D" w:rsidRDefault="002C465D" w:rsidP="002C465D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YES / NO (delete as appropriate)</w:t>
            </w:r>
          </w:p>
        </w:tc>
      </w:tr>
    </w:tbl>
    <w:p w14:paraId="3BAB0A6C" w14:textId="2BBBA7C7" w:rsidR="00A94675" w:rsidRDefault="00A94675" w:rsidP="00A94675">
      <w:pPr>
        <w:pStyle w:val="Elmfield"/>
        <w:jc w:val="lef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2C465D" w:rsidRPr="002C465D" w14:paraId="21228A15" w14:textId="77777777" w:rsidTr="00372EFA">
        <w:tc>
          <w:tcPr>
            <w:tcW w:w="9010" w:type="dxa"/>
            <w:gridSpan w:val="2"/>
            <w:shd w:val="clear" w:color="auto" w:fill="BFBFBF" w:themeFill="background1" w:themeFillShade="BF"/>
          </w:tcPr>
          <w:p w14:paraId="3C36E601" w14:textId="40A5A458" w:rsidR="002C465D" w:rsidRPr="002C465D" w:rsidRDefault="002C465D" w:rsidP="00372EFA">
            <w:pPr>
              <w:pStyle w:val="Elmfield"/>
              <w:jc w:val="center"/>
              <w:rPr>
                <w:b/>
                <w:bCs/>
                <w:sz w:val="32"/>
                <w:szCs w:val="32"/>
              </w:rPr>
            </w:pPr>
            <w:r w:rsidRPr="002C465D">
              <w:rPr>
                <w:b/>
                <w:bCs/>
                <w:sz w:val="32"/>
                <w:szCs w:val="32"/>
              </w:rPr>
              <w:t xml:space="preserve">Paper 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2C465D" w14:paraId="6A696776" w14:textId="77777777" w:rsidTr="002C465D">
        <w:tc>
          <w:tcPr>
            <w:tcW w:w="3823" w:type="dxa"/>
          </w:tcPr>
          <w:p w14:paraId="451819AD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Name of corresponding author</w:t>
            </w:r>
          </w:p>
        </w:tc>
        <w:tc>
          <w:tcPr>
            <w:tcW w:w="5187" w:type="dxa"/>
          </w:tcPr>
          <w:p w14:paraId="489DD7B7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036FB5EC" w14:textId="77777777" w:rsidTr="002C465D">
        <w:tc>
          <w:tcPr>
            <w:tcW w:w="3823" w:type="dxa"/>
          </w:tcPr>
          <w:p w14:paraId="0949BCE8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5187" w:type="dxa"/>
          </w:tcPr>
          <w:p w14:paraId="6CE0B43F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0E0F72BE" w14:textId="77777777" w:rsidTr="002C465D">
        <w:tc>
          <w:tcPr>
            <w:tcW w:w="3823" w:type="dxa"/>
          </w:tcPr>
          <w:p w14:paraId="6FA2DAE6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187" w:type="dxa"/>
          </w:tcPr>
          <w:p w14:paraId="55B4A449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6E3C472D" w14:textId="77777777" w:rsidTr="002C465D">
        <w:tc>
          <w:tcPr>
            <w:tcW w:w="3823" w:type="dxa"/>
          </w:tcPr>
          <w:p w14:paraId="01B19DEC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Will you be presenting the paper at the conference</w:t>
            </w:r>
          </w:p>
        </w:tc>
        <w:tc>
          <w:tcPr>
            <w:tcW w:w="5187" w:type="dxa"/>
          </w:tcPr>
          <w:p w14:paraId="1604115F" w14:textId="77777777" w:rsidR="002C465D" w:rsidRPr="00D2540A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sz w:val="22"/>
                <w:szCs w:val="22"/>
              </w:rPr>
              <w:t>YES / NO (delete as appropriate)</w:t>
            </w:r>
          </w:p>
          <w:p w14:paraId="351B2A8E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5E801828" w14:textId="77777777" w:rsidTr="002C465D">
        <w:tc>
          <w:tcPr>
            <w:tcW w:w="3823" w:type="dxa"/>
          </w:tcPr>
          <w:p w14:paraId="19836F07" w14:textId="77777777" w:rsidR="002C465D" w:rsidRPr="00BE4EA1" w:rsidRDefault="002C465D" w:rsidP="00372EFA">
            <w:pPr>
              <w:pStyle w:val="Elmfield"/>
              <w:jc w:val="left"/>
              <w:rPr>
                <w:b/>
                <w:bCs/>
                <w:sz w:val="22"/>
                <w:szCs w:val="22"/>
              </w:rPr>
            </w:pPr>
            <w:r w:rsidRPr="00BE4EA1">
              <w:rPr>
                <w:b/>
                <w:bCs/>
                <w:sz w:val="22"/>
                <w:szCs w:val="22"/>
              </w:rPr>
              <w:t>Paper title</w:t>
            </w:r>
          </w:p>
        </w:tc>
        <w:tc>
          <w:tcPr>
            <w:tcW w:w="5187" w:type="dxa"/>
          </w:tcPr>
          <w:p w14:paraId="624725C0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49342B2E" w14:textId="77777777" w:rsidTr="002C465D">
        <w:tc>
          <w:tcPr>
            <w:tcW w:w="3823" w:type="dxa"/>
          </w:tcPr>
          <w:p w14:paraId="732B9576" w14:textId="77777777" w:rsidR="002C465D" w:rsidRPr="00A94675" w:rsidRDefault="002C465D" w:rsidP="00372EFA">
            <w:pPr>
              <w:pStyle w:val="Elmfield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Abstract (up to 250 words)</w:t>
            </w:r>
          </w:p>
        </w:tc>
        <w:tc>
          <w:tcPr>
            <w:tcW w:w="5187" w:type="dxa"/>
          </w:tcPr>
          <w:p w14:paraId="77D886D4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0A38E31E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5F9A89F8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6A11D563" w14:textId="436D9FDC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:rsidRPr="002C465D" w14:paraId="47090E5A" w14:textId="77777777" w:rsidTr="002C465D">
        <w:tc>
          <w:tcPr>
            <w:tcW w:w="3823" w:type="dxa"/>
          </w:tcPr>
          <w:p w14:paraId="54E664E2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Name of co-author (if applicable)</w:t>
            </w:r>
          </w:p>
        </w:tc>
        <w:tc>
          <w:tcPr>
            <w:tcW w:w="5187" w:type="dxa"/>
          </w:tcPr>
          <w:p w14:paraId="25B90BDE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:rsidRPr="002C465D" w14:paraId="68342E15" w14:textId="77777777" w:rsidTr="002C465D">
        <w:tc>
          <w:tcPr>
            <w:tcW w:w="3823" w:type="dxa"/>
          </w:tcPr>
          <w:p w14:paraId="41787035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Position</w:t>
            </w:r>
          </w:p>
        </w:tc>
        <w:tc>
          <w:tcPr>
            <w:tcW w:w="5187" w:type="dxa"/>
          </w:tcPr>
          <w:p w14:paraId="44756F1B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:rsidRPr="002C465D" w14:paraId="533DDA40" w14:textId="77777777" w:rsidTr="002C465D">
        <w:tc>
          <w:tcPr>
            <w:tcW w:w="3823" w:type="dxa"/>
          </w:tcPr>
          <w:p w14:paraId="34D8BC36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5187" w:type="dxa"/>
          </w:tcPr>
          <w:p w14:paraId="79B942A0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:rsidRPr="002C465D" w14:paraId="210A0492" w14:textId="77777777" w:rsidTr="002C465D">
        <w:tc>
          <w:tcPr>
            <w:tcW w:w="3823" w:type="dxa"/>
          </w:tcPr>
          <w:p w14:paraId="06EAB946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5187" w:type="dxa"/>
          </w:tcPr>
          <w:p w14:paraId="75D254BE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:rsidRPr="002C465D" w14:paraId="5F7D237D" w14:textId="77777777" w:rsidTr="002C465D">
        <w:tc>
          <w:tcPr>
            <w:tcW w:w="3823" w:type="dxa"/>
          </w:tcPr>
          <w:p w14:paraId="185E1F25" w14:textId="3D9D5F15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To be listed as a co-presenter?</w:t>
            </w:r>
          </w:p>
        </w:tc>
        <w:tc>
          <w:tcPr>
            <w:tcW w:w="5187" w:type="dxa"/>
          </w:tcPr>
          <w:p w14:paraId="697F9B7E" w14:textId="74D9B574" w:rsidR="002C465D" w:rsidRPr="002C465D" w:rsidRDefault="002C465D" w:rsidP="002C465D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YES / NO (delete as appropriate)</w:t>
            </w:r>
          </w:p>
        </w:tc>
      </w:tr>
    </w:tbl>
    <w:p w14:paraId="59204F43" w14:textId="44123A9A" w:rsidR="00A00ECA" w:rsidRDefault="00A00ECA" w:rsidP="00A94675">
      <w:pPr>
        <w:pStyle w:val="Elmfield"/>
        <w:jc w:val="left"/>
        <w:rPr>
          <w:sz w:val="22"/>
          <w:szCs w:val="22"/>
        </w:rPr>
      </w:pPr>
    </w:p>
    <w:p w14:paraId="0A5F087B" w14:textId="5B611920" w:rsidR="00A00ECA" w:rsidRDefault="00A00ECA">
      <w:pPr>
        <w:rPr>
          <w:sz w:val="22"/>
          <w:szCs w:val="22"/>
          <w:lang w:val="en-GB"/>
        </w:rPr>
      </w:pPr>
    </w:p>
    <w:p w14:paraId="12EDB3AA" w14:textId="77777777" w:rsidR="00A94675" w:rsidRPr="00D2540A" w:rsidRDefault="00A94675" w:rsidP="00A94675">
      <w:pPr>
        <w:pStyle w:val="Elmfield"/>
        <w:jc w:val="lef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2C465D" w:rsidRPr="002C465D" w14:paraId="47230DC4" w14:textId="77777777" w:rsidTr="00372EFA">
        <w:tc>
          <w:tcPr>
            <w:tcW w:w="9010" w:type="dxa"/>
            <w:gridSpan w:val="2"/>
            <w:shd w:val="clear" w:color="auto" w:fill="BFBFBF" w:themeFill="background1" w:themeFillShade="BF"/>
          </w:tcPr>
          <w:p w14:paraId="35A647F3" w14:textId="3D6E0963" w:rsidR="002C465D" w:rsidRPr="002C465D" w:rsidRDefault="002C465D" w:rsidP="00372EFA">
            <w:pPr>
              <w:pStyle w:val="Elmfield"/>
              <w:jc w:val="center"/>
              <w:rPr>
                <w:b/>
                <w:bCs/>
                <w:sz w:val="32"/>
                <w:szCs w:val="32"/>
              </w:rPr>
            </w:pPr>
            <w:r w:rsidRPr="002C465D">
              <w:rPr>
                <w:b/>
                <w:bCs/>
                <w:sz w:val="32"/>
                <w:szCs w:val="32"/>
              </w:rPr>
              <w:t xml:space="preserve">Paper </w:t>
            </w: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2C465D" w14:paraId="40085389" w14:textId="77777777" w:rsidTr="00372EFA">
        <w:tc>
          <w:tcPr>
            <w:tcW w:w="3823" w:type="dxa"/>
          </w:tcPr>
          <w:p w14:paraId="26D405E6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Name of corresponding author</w:t>
            </w:r>
          </w:p>
        </w:tc>
        <w:tc>
          <w:tcPr>
            <w:tcW w:w="5187" w:type="dxa"/>
          </w:tcPr>
          <w:p w14:paraId="2EF31F66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608C25C4" w14:textId="77777777" w:rsidTr="00372EFA">
        <w:tc>
          <w:tcPr>
            <w:tcW w:w="3823" w:type="dxa"/>
          </w:tcPr>
          <w:p w14:paraId="17608441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5187" w:type="dxa"/>
          </w:tcPr>
          <w:p w14:paraId="6CBE6DEE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66F45D2A" w14:textId="77777777" w:rsidTr="00372EFA">
        <w:tc>
          <w:tcPr>
            <w:tcW w:w="3823" w:type="dxa"/>
          </w:tcPr>
          <w:p w14:paraId="7B91B607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187" w:type="dxa"/>
          </w:tcPr>
          <w:p w14:paraId="200124FA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2D265AC6" w14:textId="77777777" w:rsidTr="00372EFA">
        <w:tc>
          <w:tcPr>
            <w:tcW w:w="3823" w:type="dxa"/>
          </w:tcPr>
          <w:p w14:paraId="47A70600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Will you be presenting the paper at the conference</w:t>
            </w:r>
          </w:p>
        </w:tc>
        <w:tc>
          <w:tcPr>
            <w:tcW w:w="5187" w:type="dxa"/>
          </w:tcPr>
          <w:p w14:paraId="6D9DFD7F" w14:textId="77777777" w:rsidR="002C465D" w:rsidRPr="00D2540A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sz w:val="22"/>
                <w:szCs w:val="22"/>
              </w:rPr>
              <w:t>YES / NO (delete as appropriate)</w:t>
            </w:r>
          </w:p>
          <w:p w14:paraId="6112E69F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4A6D09F5" w14:textId="77777777" w:rsidTr="00372EFA">
        <w:tc>
          <w:tcPr>
            <w:tcW w:w="3823" w:type="dxa"/>
          </w:tcPr>
          <w:p w14:paraId="33751ED2" w14:textId="77777777" w:rsidR="002C465D" w:rsidRPr="00BE4EA1" w:rsidRDefault="002C465D" w:rsidP="00372EFA">
            <w:pPr>
              <w:pStyle w:val="Elmfield"/>
              <w:jc w:val="left"/>
              <w:rPr>
                <w:b/>
                <w:bCs/>
                <w:sz w:val="22"/>
                <w:szCs w:val="22"/>
              </w:rPr>
            </w:pPr>
            <w:r w:rsidRPr="00BE4EA1">
              <w:rPr>
                <w:b/>
                <w:bCs/>
                <w:sz w:val="22"/>
                <w:szCs w:val="22"/>
              </w:rPr>
              <w:t>Paper title</w:t>
            </w:r>
          </w:p>
        </w:tc>
        <w:tc>
          <w:tcPr>
            <w:tcW w:w="5187" w:type="dxa"/>
          </w:tcPr>
          <w:p w14:paraId="2F2C1D4E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55B63A8A" w14:textId="77777777" w:rsidTr="00372EFA">
        <w:tc>
          <w:tcPr>
            <w:tcW w:w="3823" w:type="dxa"/>
          </w:tcPr>
          <w:p w14:paraId="5423E6ED" w14:textId="77777777" w:rsidR="002C465D" w:rsidRPr="00A94675" w:rsidRDefault="002C465D" w:rsidP="00372EFA">
            <w:pPr>
              <w:pStyle w:val="Elmfield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Abstract (up to 250 words)</w:t>
            </w:r>
          </w:p>
        </w:tc>
        <w:tc>
          <w:tcPr>
            <w:tcW w:w="5187" w:type="dxa"/>
          </w:tcPr>
          <w:p w14:paraId="005EF3A9" w14:textId="77777777" w:rsidR="002C465D" w:rsidRDefault="002C465D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2C465D" w14:paraId="6191F8FD" w14:textId="77777777" w:rsidTr="002C465D">
        <w:tc>
          <w:tcPr>
            <w:tcW w:w="3823" w:type="dxa"/>
          </w:tcPr>
          <w:p w14:paraId="303FB47E" w14:textId="350B428E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 xml:space="preserve">Name of </w:t>
            </w:r>
            <w:r w:rsidRPr="002C465D">
              <w:rPr>
                <w:i/>
                <w:iCs/>
                <w:sz w:val="22"/>
                <w:szCs w:val="22"/>
              </w:rPr>
              <w:t>co-</w:t>
            </w:r>
            <w:r w:rsidRPr="002C465D">
              <w:rPr>
                <w:i/>
                <w:iCs/>
                <w:sz w:val="22"/>
                <w:szCs w:val="22"/>
              </w:rPr>
              <w:t>author</w:t>
            </w:r>
            <w:r w:rsidRPr="002C465D">
              <w:rPr>
                <w:i/>
                <w:iCs/>
                <w:sz w:val="22"/>
                <w:szCs w:val="22"/>
              </w:rPr>
              <w:t xml:space="preserve"> (if applicable)</w:t>
            </w:r>
          </w:p>
        </w:tc>
        <w:tc>
          <w:tcPr>
            <w:tcW w:w="5187" w:type="dxa"/>
          </w:tcPr>
          <w:p w14:paraId="16FC2130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14:paraId="262967AC" w14:textId="77777777" w:rsidTr="002C465D">
        <w:tc>
          <w:tcPr>
            <w:tcW w:w="3823" w:type="dxa"/>
          </w:tcPr>
          <w:p w14:paraId="16160264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5187" w:type="dxa"/>
          </w:tcPr>
          <w:p w14:paraId="656671D2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14:paraId="537C965C" w14:textId="77777777" w:rsidTr="002C465D">
        <w:tc>
          <w:tcPr>
            <w:tcW w:w="3823" w:type="dxa"/>
          </w:tcPr>
          <w:p w14:paraId="1D7AF7EB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5187" w:type="dxa"/>
          </w:tcPr>
          <w:p w14:paraId="1185C253" w14:textId="77777777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2C465D" w14:paraId="062B2B5A" w14:textId="77777777" w:rsidTr="002C465D">
        <w:tc>
          <w:tcPr>
            <w:tcW w:w="3823" w:type="dxa"/>
          </w:tcPr>
          <w:p w14:paraId="6DA127B4" w14:textId="10E5A744" w:rsidR="002C465D" w:rsidRPr="002C465D" w:rsidRDefault="002C465D" w:rsidP="00372EFA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To be listed as a co-presenter?</w:t>
            </w:r>
          </w:p>
        </w:tc>
        <w:tc>
          <w:tcPr>
            <w:tcW w:w="5187" w:type="dxa"/>
          </w:tcPr>
          <w:p w14:paraId="0A8AB414" w14:textId="760890EC" w:rsidR="002C465D" w:rsidRPr="002C465D" w:rsidRDefault="002C465D" w:rsidP="002C465D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YES / NO (delete as appropriate)</w:t>
            </w:r>
          </w:p>
        </w:tc>
      </w:tr>
    </w:tbl>
    <w:p w14:paraId="18DED08E" w14:textId="77777777" w:rsidR="00A94675" w:rsidRPr="00D2540A" w:rsidRDefault="00A94675" w:rsidP="00A94675">
      <w:pPr>
        <w:pStyle w:val="Elmfield"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36F3A9A2" w14:textId="77777777" w:rsidR="00A94675" w:rsidRPr="00D2540A" w:rsidRDefault="00A94675" w:rsidP="00A94675">
      <w:pPr>
        <w:pStyle w:val="Elmfield"/>
        <w:jc w:val="left"/>
        <w:rPr>
          <w:sz w:val="22"/>
          <w:szCs w:val="22"/>
        </w:rPr>
      </w:pPr>
    </w:p>
    <w:p w14:paraId="3CBF81B8" w14:textId="7A394EEA" w:rsidR="00A94675" w:rsidRDefault="00A94675" w:rsidP="00A94675">
      <w:pPr>
        <w:pStyle w:val="Elmfield"/>
        <w:jc w:val="left"/>
        <w:rPr>
          <w:i/>
          <w:sz w:val="22"/>
          <w:szCs w:val="22"/>
        </w:rPr>
      </w:pPr>
      <w:r w:rsidRPr="00D2540A">
        <w:rPr>
          <w:i/>
          <w:sz w:val="22"/>
          <w:szCs w:val="22"/>
        </w:rPr>
        <w:t>Please return this form to Stephen Holden Bates (</w:t>
      </w:r>
      <w:hyperlink r:id="rId6" w:history="1">
        <w:r w:rsidRPr="00D2540A">
          <w:rPr>
            <w:rStyle w:val="Hyperlink"/>
            <w:i/>
            <w:sz w:val="22"/>
            <w:szCs w:val="22"/>
          </w:rPr>
          <w:t>s.r.bates@bham.ac.uk</w:t>
        </w:r>
      </w:hyperlink>
      <w:r w:rsidRPr="00D2540A">
        <w:rPr>
          <w:i/>
          <w:sz w:val="22"/>
          <w:szCs w:val="22"/>
        </w:rPr>
        <w:t>) and Alexandra Meakin (</w:t>
      </w:r>
      <w:hyperlink r:id="rId7" w:history="1">
        <w:r w:rsidRPr="00372E0B">
          <w:rPr>
            <w:rStyle w:val="Hyperlink"/>
            <w:i/>
            <w:sz w:val="22"/>
            <w:szCs w:val="22"/>
          </w:rPr>
          <w:t>a.meakin@leeds.ac.uk</w:t>
        </w:r>
      </w:hyperlink>
      <w:r w:rsidRPr="00D2540A">
        <w:rPr>
          <w:i/>
          <w:sz w:val="22"/>
          <w:szCs w:val="22"/>
        </w:rPr>
        <w:t xml:space="preserve">) by Monday </w:t>
      </w:r>
      <w:r w:rsidR="00A00ECA">
        <w:rPr>
          <w:i/>
          <w:sz w:val="22"/>
          <w:szCs w:val="22"/>
        </w:rPr>
        <w:t>4</w:t>
      </w:r>
      <w:r w:rsidRPr="00D2540A">
        <w:rPr>
          <w:i/>
          <w:sz w:val="22"/>
          <w:szCs w:val="22"/>
        </w:rPr>
        <w:t>th October. Notifications of acceptance will be made within one week of this deadline.</w:t>
      </w:r>
    </w:p>
    <w:p w14:paraId="19E04FD4" w14:textId="77777777" w:rsidR="00A94675" w:rsidRDefault="00A94675" w:rsidP="00A94675">
      <w:pPr>
        <w:pStyle w:val="Elmfield"/>
        <w:jc w:val="left"/>
        <w:rPr>
          <w:i/>
          <w:sz w:val="22"/>
          <w:szCs w:val="22"/>
        </w:rPr>
      </w:pPr>
    </w:p>
    <w:p w14:paraId="4D6345A4" w14:textId="0580BD71" w:rsidR="00A94675" w:rsidRPr="00D2540A" w:rsidRDefault="00A94675" w:rsidP="00A94675">
      <w:pPr>
        <w:pStyle w:val="Elmfield"/>
        <w:jc w:val="left"/>
        <w:rPr>
          <w:sz w:val="22"/>
          <w:szCs w:val="22"/>
        </w:rPr>
      </w:pPr>
      <w:r w:rsidRPr="00D2540A">
        <w:rPr>
          <w:i/>
          <w:iCs/>
          <w:sz w:val="22"/>
          <w:szCs w:val="22"/>
        </w:rPr>
        <w:t>Please note:</w:t>
      </w:r>
      <w:r w:rsidRPr="00D2540A">
        <w:rPr>
          <w:sz w:val="22"/>
          <w:szCs w:val="22"/>
        </w:rPr>
        <w:t xml:space="preserve"> </w:t>
      </w:r>
      <w:r w:rsidRPr="00D2540A">
        <w:rPr>
          <w:i/>
          <w:iCs/>
          <w:sz w:val="22"/>
          <w:szCs w:val="22"/>
        </w:rPr>
        <w:t xml:space="preserve">Multiple </w:t>
      </w:r>
      <w:r>
        <w:rPr>
          <w:i/>
          <w:iCs/>
          <w:sz w:val="22"/>
          <w:szCs w:val="22"/>
        </w:rPr>
        <w:t xml:space="preserve">authors and </w:t>
      </w:r>
      <w:r w:rsidRPr="00D2540A">
        <w:rPr>
          <w:i/>
          <w:iCs/>
          <w:sz w:val="22"/>
          <w:szCs w:val="22"/>
        </w:rPr>
        <w:t>presenters are allowed</w:t>
      </w:r>
      <w:r>
        <w:rPr>
          <w:i/>
          <w:iCs/>
          <w:sz w:val="22"/>
          <w:szCs w:val="22"/>
        </w:rPr>
        <w:t xml:space="preserve"> on each paper</w:t>
      </w:r>
      <w:r w:rsidRPr="00D2540A">
        <w:rPr>
          <w:i/>
          <w:iCs/>
          <w:sz w:val="22"/>
          <w:szCs w:val="22"/>
        </w:rPr>
        <w:t>, but this must be specified above and</w:t>
      </w:r>
      <w:r w:rsidRPr="00D2540A">
        <w:rPr>
          <w:sz w:val="22"/>
          <w:szCs w:val="22"/>
        </w:rPr>
        <w:t xml:space="preserve"> </w:t>
      </w:r>
      <w:r w:rsidRPr="00D2540A">
        <w:rPr>
          <w:i/>
          <w:sz w:val="22"/>
          <w:szCs w:val="22"/>
        </w:rPr>
        <w:t xml:space="preserve">separate email addresses provided for each co-author or co-presenter. </w:t>
      </w:r>
    </w:p>
    <w:p w14:paraId="1B8C21A8" w14:textId="77777777" w:rsidR="00906334" w:rsidRDefault="00906334" w:rsidP="00906334">
      <w:pPr>
        <w:pStyle w:val="Elmfield"/>
        <w:jc w:val="left"/>
      </w:pPr>
    </w:p>
    <w:p w14:paraId="1D202CA4" w14:textId="365A10FB" w:rsidR="00906334" w:rsidRPr="00906334" w:rsidRDefault="00906334" w:rsidP="00BE42CA">
      <w:pPr>
        <w:pStyle w:val="Elmfield"/>
        <w:jc w:val="left"/>
        <w:rPr>
          <w:i/>
          <w:sz w:val="20"/>
          <w:szCs w:val="20"/>
        </w:rPr>
      </w:pPr>
    </w:p>
    <w:sectPr w:rsidR="00906334" w:rsidRPr="00906334" w:rsidSect="00083EA0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A8A0" w14:textId="77777777" w:rsidR="00494F58" w:rsidRDefault="00494F58" w:rsidP="00906334">
      <w:r>
        <w:separator/>
      </w:r>
    </w:p>
  </w:endnote>
  <w:endnote w:type="continuationSeparator" w:id="0">
    <w:p w14:paraId="5EF53BE2" w14:textId="77777777" w:rsidR="00494F58" w:rsidRDefault="00494F58" w:rsidP="0090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9EAC" w14:textId="77777777" w:rsidR="00494F58" w:rsidRDefault="00494F58" w:rsidP="00906334">
      <w:r>
        <w:separator/>
      </w:r>
    </w:p>
  </w:footnote>
  <w:footnote w:type="continuationSeparator" w:id="0">
    <w:p w14:paraId="75D6B532" w14:textId="77777777" w:rsidR="00494F58" w:rsidRDefault="00494F58" w:rsidP="0090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6EF2" w14:textId="77777777" w:rsidR="00906334" w:rsidRDefault="00906334">
    <w:pPr>
      <w:pStyle w:val="Header"/>
    </w:pPr>
    <w:r>
      <w:rPr>
        <w:noProof/>
        <w:lang w:val="en-GB" w:eastAsia="en-GB"/>
      </w:rPr>
      <w:drawing>
        <wp:inline distT="0" distB="0" distL="0" distR="0" wp14:anchorId="2A4F801C" wp14:editId="46F26E6A">
          <wp:extent cx="2566035" cy="558613"/>
          <wp:effectExtent l="0" t="0" r="0" b="0"/>
          <wp:docPr id="1" name="Picture 1" descr="/Users/marcgeddes/Dropbox/Academic/Projects/PSA Parliaments Group/Admin/PSA-Parliame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geddes/Dropbox/Academic/Projects/PSA Parliaments Group/Admin/PSA-Parliament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957" cy="579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34"/>
    <w:rsid w:val="00021713"/>
    <w:rsid w:val="00040322"/>
    <w:rsid w:val="00045A82"/>
    <w:rsid w:val="00046A10"/>
    <w:rsid w:val="00083EA0"/>
    <w:rsid w:val="0009745B"/>
    <w:rsid w:val="000A41D2"/>
    <w:rsid w:val="000D405E"/>
    <w:rsid w:val="000E7358"/>
    <w:rsid w:val="00101F23"/>
    <w:rsid w:val="00102410"/>
    <w:rsid w:val="00104ECD"/>
    <w:rsid w:val="001B0087"/>
    <w:rsid w:val="001C75FA"/>
    <w:rsid w:val="00254A23"/>
    <w:rsid w:val="002A0325"/>
    <w:rsid w:val="002C465D"/>
    <w:rsid w:val="0032437F"/>
    <w:rsid w:val="0034046F"/>
    <w:rsid w:val="00357C2A"/>
    <w:rsid w:val="003935B8"/>
    <w:rsid w:val="003944DD"/>
    <w:rsid w:val="003A60F1"/>
    <w:rsid w:val="003B4728"/>
    <w:rsid w:val="003D1CE5"/>
    <w:rsid w:val="004033BB"/>
    <w:rsid w:val="0040609B"/>
    <w:rsid w:val="00422605"/>
    <w:rsid w:val="00463457"/>
    <w:rsid w:val="0046625A"/>
    <w:rsid w:val="004805D3"/>
    <w:rsid w:val="00484A83"/>
    <w:rsid w:val="00491FDB"/>
    <w:rsid w:val="00494F58"/>
    <w:rsid w:val="004A29EC"/>
    <w:rsid w:val="004C0564"/>
    <w:rsid w:val="0052165B"/>
    <w:rsid w:val="0053780C"/>
    <w:rsid w:val="005B4004"/>
    <w:rsid w:val="005D3753"/>
    <w:rsid w:val="005F718B"/>
    <w:rsid w:val="00664764"/>
    <w:rsid w:val="00667479"/>
    <w:rsid w:val="00681CED"/>
    <w:rsid w:val="006B3C37"/>
    <w:rsid w:val="006F48E8"/>
    <w:rsid w:val="007758CC"/>
    <w:rsid w:val="0079095A"/>
    <w:rsid w:val="007D3CA0"/>
    <w:rsid w:val="007D57BA"/>
    <w:rsid w:val="007D79EC"/>
    <w:rsid w:val="007F2F2E"/>
    <w:rsid w:val="00850DD3"/>
    <w:rsid w:val="00856A4D"/>
    <w:rsid w:val="00877D59"/>
    <w:rsid w:val="008D02FD"/>
    <w:rsid w:val="008E6B25"/>
    <w:rsid w:val="008F6BDF"/>
    <w:rsid w:val="00900954"/>
    <w:rsid w:val="00906334"/>
    <w:rsid w:val="00925536"/>
    <w:rsid w:val="009529F8"/>
    <w:rsid w:val="009B72F2"/>
    <w:rsid w:val="009D578B"/>
    <w:rsid w:val="00A00ECA"/>
    <w:rsid w:val="00A07F24"/>
    <w:rsid w:val="00A160DB"/>
    <w:rsid w:val="00A55095"/>
    <w:rsid w:val="00A94675"/>
    <w:rsid w:val="00A94CBF"/>
    <w:rsid w:val="00AE06E2"/>
    <w:rsid w:val="00B00A46"/>
    <w:rsid w:val="00B3548C"/>
    <w:rsid w:val="00B357B9"/>
    <w:rsid w:val="00B409BB"/>
    <w:rsid w:val="00B55291"/>
    <w:rsid w:val="00B65D8D"/>
    <w:rsid w:val="00B70F8C"/>
    <w:rsid w:val="00BA4C3B"/>
    <w:rsid w:val="00BB772F"/>
    <w:rsid w:val="00BE42CA"/>
    <w:rsid w:val="00BE4EA1"/>
    <w:rsid w:val="00C066B1"/>
    <w:rsid w:val="00C0721B"/>
    <w:rsid w:val="00C30082"/>
    <w:rsid w:val="00C42A25"/>
    <w:rsid w:val="00C550BD"/>
    <w:rsid w:val="00C66AA6"/>
    <w:rsid w:val="00C942A7"/>
    <w:rsid w:val="00CB7ADC"/>
    <w:rsid w:val="00CF2BC0"/>
    <w:rsid w:val="00D0146F"/>
    <w:rsid w:val="00D215DE"/>
    <w:rsid w:val="00D72BA8"/>
    <w:rsid w:val="00DA4977"/>
    <w:rsid w:val="00DC7FB7"/>
    <w:rsid w:val="00E0276E"/>
    <w:rsid w:val="00E21FA0"/>
    <w:rsid w:val="00E45E8F"/>
    <w:rsid w:val="00E7760E"/>
    <w:rsid w:val="00EB450A"/>
    <w:rsid w:val="00EC5CC5"/>
    <w:rsid w:val="00ED7CB9"/>
    <w:rsid w:val="00EE0083"/>
    <w:rsid w:val="00EE7990"/>
    <w:rsid w:val="00F3626D"/>
    <w:rsid w:val="00F54C26"/>
    <w:rsid w:val="00F612AF"/>
    <w:rsid w:val="00F742E5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4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3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mfield">
    <w:name w:val="Elmfield"/>
    <w:qFormat/>
    <w:rsid w:val="00ED7CB9"/>
    <w:pPr>
      <w:spacing w:line="360" w:lineRule="auto"/>
      <w:jc w:val="both"/>
    </w:pPr>
    <w:rPr>
      <w:lang w:val="en-GB"/>
    </w:rPr>
  </w:style>
  <w:style w:type="paragraph" w:customStyle="1" w:styleId="Elmfield2">
    <w:name w:val="Elmfield 2"/>
    <w:qFormat/>
    <w:rsid w:val="0040609B"/>
    <w:pPr>
      <w:spacing w:line="360" w:lineRule="auto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6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334"/>
  </w:style>
  <w:style w:type="paragraph" w:styleId="Footer">
    <w:name w:val="footer"/>
    <w:basedOn w:val="Normal"/>
    <w:link w:val="FooterChar"/>
    <w:uiPriority w:val="99"/>
    <w:unhideWhenUsed/>
    <w:rsid w:val="00906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334"/>
  </w:style>
  <w:style w:type="character" w:styleId="Hyperlink">
    <w:name w:val="Hyperlink"/>
    <w:basedOn w:val="DefaultParagraphFont"/>
    <w:uiPriority w:val="99"/>
    <w:unhideWhenUsed/>
    <w:rsid w:val="009063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meakin@leed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r.bates@bham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GEDDES Marc</dc:creator>
  <cp:keywords/>
  <dc:description/>
  <cp:lastModifiedBy>Alexandra Meakin</cp:lastModifiedBy>
  <cp:revision>2</cp:revision>
  <dcterms:created xsi:type="dcterms:W3CDTF">2021-09-03T14:36:00Z</dcterms:created>
  <dcterms:modified xsi:type="dcterms:W3CDTF">2021-09-03T14:36:00Z</dcterms:modified>
</cp:coreProperties>
</file>